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2008371191" w:edGrp="everyone"/>
      <w:r w:rsidRPr="008836EA">
        <w:rPr>
          <w:b/>
        </w:rPr>
        <w:t>……………………………</w:t>
      </w:r>
      <w:permEnd w:id="200837119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283588241" w:edGrp="everyone"/>
      <w:r w:rsidRPr="008836EA">
        <w:rPr>
          <w:b/>
        </w:rPr>
        <w:t>……………………………</w:t>
      </w:r>
      <w:permEnd w:id="28358824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684333124" w:edGrp="everyone"/>
      <w:r w:rsidRPr="008836EA">
        <w:rPr>
          <w:b/>
        </w:rPr>
        <w:t>……………………………</w:t>
      </w:r>
      <w:permEnd w:id="684333124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655902624" w:edGrp="everyone"/>
      <w:r w:rsidRPr="008836EA">
        <w:rPr>
          <w:b/>
        </w:rPr>
        <w:t>……………………………</w:t>
      </w:r>
      <w:permEnd w:id="1655902624"/>
    </w:p>
    <w:p w:rsidR="008836EA" w:rsidRDefault="008836EA"/>
    <w:p w:rsidR="00F16356" w:rsidRDefault="008836EA">
      <w:r>
        <w:t xml:space="preserve">Já níže podepsaný </w:t>
      </w:r>
      <w:permStart w:id="62471662" w:edGrp="everyone"/>
      <w:r>
        <w:t xml:space="preserve">…………………. </w:t>
      </w:r>
      <w:permEnd w:id="62471662"/>
      <w:proofErr w:type="gramStart"/>
      <w:r w:rsidR="00F16356">
        <w:t>p</w:t>
      </w:r>
      <w:r>
        <w:t>rohlašuji</w:t>
      </w:r>
      <w:proofErr w:type="gramEnd"/>
      <w:r w:rsidR="00F16356">
        <w:t>,</w:t>
      </w:r>
      <w:r>
        <w:t xml:space="preserve"> že jsem osobou oprávněnou za uchazeče je</w:t>
      </w:r>
      <w:r w:rsidR="00F16356">
        <w:t>dnat k veřejné zakázce s názvem:</w:t>
      </w:r>
    </w:p>
    <w:p w:rsidR="008836EA" w:rsidRDefault="00054D3C">
      <w:r w:rsidRPr="00114508">
        <w:rPr>
          <w:b/>
          <w:color w:val="0070C0"/>
          <w:sz w:val="24"/>
        </w:rPr>
        <w:t>„Nákup nových technologií TURISTICKÉ ZNÁMKY s.r.o. – víceúčelová dřevoobráběcí CNC linka“</w:t>
      </w:r>
      <w:bookmarkStart w:id="0" w:name="_GoBack"/>
      <w:bookmarkEnd w:id="0"/>
    </w:p>
    <w:p w:rsidR="008836EA" w:rsidRDefault="008836EA">
      <w:r>
        <w:t xml:space="preserve">Dále prohlašuji, že naše společnost splňuje níže uvedené základní kvalifikační předpoklady: </w:t>
      </w:r>
    </w:p>
    <w:p w:rsidR="008836EA" w:rsidRPr="008836EA" w:rsidRDefault="008836EA" w:rsidP="008836EA">
      <w:pPr>
        <w:tabs>
          <w:tab w:val="left" w:pos="1191"/>
        </w:tabs>
        <w:spacing w:after="0" w:line="28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</w:t>
      </w:r>
      <w:r w:rsidRPr="008836EA">
        <w:rPr>
          <w:rFonts w:ascii="Arial" w:eastAsia="Times New Roman" w:hAnsi="Arial" w:cs="Arial"/>
          <w:sz w:val="20"/>
          <w:szCs w:val="20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přijetí úplatku, podplacení,</w:t>
      </w:r>
      <w:r w:rsidRPr="008836EA">
        <w:rPr>
          <w:rFonts w:ascii="Arial" w:eastAsia="Times New Roman" w:hAnsi="Arial" w:cs="Arial"/>
          <w:sz w:val="20"/>
          <w:szCs w:val="20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v posledních 3 letech nenaplnil skutkovou podstatu jednání nekalé soutěže formou podplácení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Základní kvalifikační předpoklady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 likvidaci.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v evidenci daní zachyceny daňové nedoplatky,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veřejné zdravotní pojištění,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v posledních 3 letech pravomocně disciplinárně potrestán, či mu nebylo pravomocně uloženo kárné opatření podl</w:t>
      </w:r>
      <w:r>
        <w:rPr>
          <w:rFonts w:ascii="Arial" w:eastAsia="Times New Roman" w:hAnsi="Arial" w:cs="Arial"/>
          <w:sz w:val="20"/>
          <w:szCs w:val="20"/>
          <w:lang w:eastAsia="cs-CZ"/>
        </w:rPr>
        <w:t>e zvláštních právních předpisů.</w:t>
      </w: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veden v rejstříku osob se zákazem plnění veřejných zakázek.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kterému nebyla v posledních 3 letech pravomocně uložena pokuta za umožnění výkonu nelegální práce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>
      <w:permStart w:id="1336411794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ermEnd w:id="1336411794"/>
    <w:p w:rsidR="008836EA" w:rsidRDefault="008836EA"/>
    <w:p w:rsidR="008836EA" w:rsidRDefault="008836EA"/>
    <w:p w:rsidR="008836EA" w:rsidRDefault="008836EA" w:rsidP="008836EA">
      <w:pPr>
        <w:spacing w:after="0"/>
      </w:pPr>
      <w:permStart w:id="946808511" w:edGrp="everyone"/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946808511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8" w:rsidRDefault="00AA5B38" w:rsidP="008836EA">
      <w:pPr>
        <w:spacing w:after="0" w:line="240" w:lineRule="auto"/>
      </w:pPr>
      <w:r>
        <w:separator/>
      </w:r>
    </w:p>
  </w:endnote>
  <w:end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8" w:rsidRDefault="00AA5B38" w:rsidP="008836EA">
      <w:pPr>
        <w:spacing w:after="0" w:line="240" w:lineRule="auto"/>
      </w:pPr>
      <w:r>
        <w:separator/>
      </w:r>
    </w:p>
  </w:footnote>
  <w:foot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054D3C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054D3C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hE+yJAK5c/VkVFSuc8E9b8vQfho=" w:salt="BaoB8HsnHfSLm5OhYdzubQ==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4D3C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01B9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623E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5B38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6356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4101</Characters>
  <Application>Microsoft Office Word</Application>
  <DocSecurity>8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6</cp:revision>
  <dcterms:created xsi:type="dcterms:W3CDTF">2014-06-04T09:14:00Z</dcterms:created>
  <dcterms:modified xsi:type="dcterms:W3CDTF">2014-09-03T09:53:00Z</dcterms:modified>
</cp:coreProperties>
</file>