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3304D8" w:rsidP="0088657F">
            <w:pPr>
              <w:jc w:val="center"/>
            </w:pPr>
            <w:r w:rsidRPr="00114508">
              <w:rPr>
                <w:b/>
                <w:color w:val="0070C0"/>
                <w:sz w:val="24"/>
              </w:rPr>
              <w:t>„Nákup nových technologií TURISTICKÉ ZNÁMKY s.r.o. – víceúčelová dřevoobráběcí CNC linka“</w:t>
            </w:r>
            <w:bookmarkStart w:id="0" w:name="_GoBack"/>
            <w:bookmarkEnd w:id="0"/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88657F">
            <w:pPr>
              <w:rPr>
                <w:u w:val="single"/>
              </w:rPr>
            </w:pPr>
            <w:r>
              <w:rPr>
                <w:u w:val="single"/>
              </w:rPr>
              <w:t>mppv76@gmail.com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27083207" w:edGrp="everyone"/>
            <w:r w:rsidR="00A74151">
              <w:t>…….</w:t>
            </w:r>
            <w:permEnd w:id="227083207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305817660" w:edGrp="everyone"/>
            <w:r w:rsidR="00A74151">
              <w:t>…….</w:t>
            </w:r>
            <w:permEnd w:id="305817660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521101759" w:edGrp="everyone"/>
            <w:r w:rsidR="00A74151">
              <w:t>…….</w:t>
            </w:r>
            <w:permEnd w:id="521101759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398281049" w:edGrp="everyone"/>
            <w:r w:rsidR="00A74151">
              <w:t>…….</w:t>
            </w:r>
            <w:permEnd w:id="398281049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712595859" w:edGrp="everyone"/>
            <w:r w:rsidR="00A74151">
              <w:t>…….</w:t>
            </w:r>
            <w:permEnd w:id="71259585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390613733" w:edGrp="everyone"/>
            <w:r w:rsidR="00A74151">
              <w:t>…….</w:t>
            </w:r>
            <w:permEnd w:id="139061373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2394564" w:edGrp="everyone"/>
            <w:r w:rsidR="00A74151">
              <w:t>…….</w:t>
            </w:r>
            <w:permEnd w:id="12394564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313346512" w:edGrp="everyone"/>
            <w:r w:rsidR="00A74151">
              <w:t>…….</w:t>
            </w:r>
            <w:permEnd w:id="1313346512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75002183" w:edGrp="everyone"/>
            <w:r w:rsidR="00A74151">
              <w:t>…….</w:t>
            </w:r>
            <w:permEnd w:id="7500218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541073103" w:edGrp="everyone"/>
            <w:r w:rsidR="00A74151">
              <w:t>…….</w:t>
            </w:r>
            <w:permEnd w:id="54107310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1152081901" w:edGrp="everyone"/>
            <w:r w:rsidR="00A74151">
              <w:t>…….</w:t>
            </w:r>
            <w:permEnd w:id="1152081901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742004477" w:edGrp="everyone"/>
            <w:r w:rsidR="00A74151">
              <w:t>…….</w:t>
            </w:r>
            <w:permEnd w:id="742004477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3304D8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E274F9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Kricí list nabídky </w:t>
          </w:r>
        </w:p>
      </w:tc>
      <w:tc>
        <w:tcPr>
          <w:tcW w:w="2835" w:type="dxa"/>
          <w:vAlign w:val="center"/>
        </w:tcPr>
        <w:p w:rsidR="008836EA" w:rsidRPr="008836EA" w:rsidRDefault="003304D8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hwRR23PhpgRnIRAwz6rnkbk6y4U=" w:salt="JUtjxiBVLWROdRZN29aYwA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4D8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872</Characters>
  <Application>Microsoft Office Word</Application>
  <DocSecurity>8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8</cp:revision>
  <dcterms:created xsi:type="dcterms:W3CDTF">2014-06-04T09:14:00Z</dcterms:created>
  <dcterms:modified xsi:type="dcterms:W3CDTF">2014-09-03T09:54:00Z</dcterms:modified>
</cp:coreProperties>
</file>